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F868" w14:textId="77777777" w:rsidR="00C32555" w:rsidRDefault="000D4A6D" w:rsidP="000D4A6D">
      <w:pPr>
        <w:jc w:val="center"/>
      </w:pPr>
      <w:r w:rsidRPr="00DD2ADA">
        <w:rPr>
          <w:rFonts w:ascii="Times New Roman" w:hAnsi="Times New Roman" w:cs="Times New Roman"/>
          <w:b/>
          <w:noProof/>
          <w:color w:val="984806" w:themeColor="accent6" w:themeShade="80"/>
          <w:lang w:eastAsia="it-IT"/>
        </w:rPr>
        <w:drawing>
          <wp:inline distT="0" distB="0" distL="0" distR="0" wp14:anchorId="1B4EF880" wp14:editId="1B4EF881">
            <wp:extent cx="893445" cy="988695"/>
            <wp:effectExtent l="1905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EF869" w14:textId="77777777" w:rsidR="000D4A6D" w:rsidRPr="007C1F80" w:rsidRDefault="000D4A6D" w:rsidP="000D4A6D">
      <w:pPr>
        <w:jc w:val="center"/>
        <w:rPr>
          <w:sz w:val="28"/>
          <w:szCs w:val="28"/>
        </w:rPr>
      </w:pPr>
    </w:p>
    <w:p w14:paraId="1B4EF86A" w14:textId="77777777" w:rsidR="006D1F1E" w:rsidRPr="007C1F80" w:rsidRDefault="000D4A6D" w:rsidP="000D4A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1F80">
        <w:rPr>
          <w:rFonts w:ascii="Times New Roman" w:hAnsi="Times New Roman" w:cs="Times New Roman"/>
          <w:b/>
          <w:color w:val="002060"/>
          <w:sz w:val="28"/>
          <w:szCs w:val="28"/>
        </w:rPr>
        <w:t>Università Degli Studi “G. d’Annunzio”</w:t>
      </w:r>
    </w:p>
    <w:p w14:paraId="1B4EF86B" w14:textId="6762AF15" w:rsidR="000D4A6D" w:rsidRPr="007C1F80" w:rsidRDefault="000D4A6D" w:rsidP="000D4A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1F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530F7E" w:rsidRPr="007C1F80">
        <w:rPr>
          <w:rFonts w:ascii="Times New Roman" w:hAnsi="Times New Roman" w:cs="Times New Roman"/>
          <w:b/>
          <w:color w:val="002060"/>
          <w:sz w:val="28"/>
          <w:szCs w:val="28"/>
        </w:rPr>
        <w:t>xxxx</w:t>
      </w:r>
      <w:proofErr w:type="spellEnd"/>
      <w:r w:rsidRPr="007C1F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</w:t>
      </w:r>
      <w:r w:rsidR="009533A7" w:rsidRPr="007C1F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530F7E" w:rsidRPr="007C1F80">
        <w:rPr>
          <w:rFonts w:ascii="Times New Roman" w:hAnsi="Times New Roman" w:cs="Times New Roman"/>
          <w:b/>
          <w:color w:val="002060"/>
          <w:sz w:val="28"/>
          <w:szCs w:val="28"/>
        </w:rPr>
        <w:t>xxxx</w:t>
      </w:r>
      <w:proofErr w:type="spellEnd"/>
    </w:p>
    <w:p w14:paraId="7AB0E1A7" w14:textId="77777777" w:rsidR="00046C9C" w:rsidRPr="007C1F80" w:rsidRDefault="00046C9C" w:rsidP="000D4A6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B4EF86C" w14:textId="08B1B3D7" w:rsidR="006F7E5C" w:rsidRPr="007C1F80" w:rsidRDefault="00507234" w:rsidP="00530F7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1F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SCUOLA DELLE </w:t>
      </w:r>
      <w:proofErr w:type="spellStart"/>
      <w:r w:rsidR="00530F7E" w:rsidRPr="007C1F80">
        <w:rPr>
          <w:rFonts w:ascii="Times New Roman" w:hAnsi="Times New Roman" w:cs="Times New Roman"/>
          <w:b/>
          <w:color w:val="002060"/>
          <w:sz w:val="28"/>
          <w:szCs w:val="28"/>
        </w:rPr>
        <w:t>xxxxxxxxx</w:t>
      </w:r>
      <w:proofErr w:type="spellEnd"/>
    </w:p>
    <w:p w14:paraId="68082683" w14:textId="61E2CCD0" w:rsidR="00046C9C" w:rsidRPr="007C1F80" w:rsidRDefault="00046C9C" w:rsidP="000D4A6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B4EF86E" w14:textId="02C8B9A0" w:rsidR="006F7E5C" w:rsidRPr="007C1F80" w:rsidRDefault="00FF6E13" w:rsidP="000D4A6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C1F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Corso di laurea in </w:t>
      </w:r>
      <w:proofErr w:type="spellStart"/>
      <w:r w:rsidR="00530F7E" w:rsidRPr="007C1F80">
        <w:rPr>
          <w:rFonts w:ascii="Times New Roman" w:hAnsi="Times New Roman" w:cs="Times New Roman"/>
          <w:b/>
          <w:color w:val="002060"/>
          <w:sz w:val="28"/>
          <w:szCs w:val="28"/>
        </w:rPr>
        <w:t>xxxxxxxx</w:t>
      </w:r>
      <w:proofErr w:type="spellEnd"/>
    </w:p>
    <w:p w14:paraId="1B4EF86F" w14:textId="7E66ECE2" w:rsidR="00FF6E13" w:rsidRPr="00D86519" w:rsidRDefault="00FF6E13" w:rsidP="000D4A6D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D9A8D1E" w14:textId="77777777" w:rsidR="00147FF5" w:rsidRPr="00DC2752" w:rsidRDefault="00147FF5" w:rsidP="000D4A6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B4EF870" w14:textId="07919621" w:rsidR="000D4A6D" w:rsidRPr="00DC2752" w:rsidRDefault="006F7E5C" w:rsidP="000D4A6D">
      <w:pPr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DC2752">
        <w:rPr>
          <w:rFonts w:ascii="Times New Roman" w:hAnsi="Times New Roman" w:cs="Times New Roman"/>
          <w:bCs/>
          <w:color w:val="002060"/>
          <w:sz w:val="28"/>
          <w:szCs w:val="28"/>
        </w:rPr>
        <w:t>Tesi di Laurea</w:t>
      </w:r>
      <w:r w:rsidR="003502BD" w:rsidRPr="00DC2752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in </w:t>
      </w:r>
      <w:proofErr w:type="spellStart"/>
      <w:r w:rsidR="007159B8" w:rsidRPr="00DC2752">
        <w:rPr>
          <w:rFonts w:ascii="Times New Roman" w:hAnsi="Times New Roman" w:cs="Times New Roman"/>
          <w:bCs/>
          <w:color w:val="002060"/>
          <w:sz w:val="28"/>
          <w:szCs w:val="28"/>
        </w:rPr>
        <w:t>xxxxxxxx</w:t>
      </w:r>
      <w:proofErr w:type="spellEnd"/>
    </w:p>
    <w:p w14:paraId="1B4EF872" w14:textId="242E43C0" w:rsidR="006F7E5C" w:rsidRPr="00DC2752" w:rsidRDefault="007159B8" w:rsidP="000D4A6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DC2752">
        <w:rPr>
          <w:rFonts w:ascii="Times New Roman" w:hAnsi="Times New Roman" w:cs="Times New Roman"/>
          <w:b/>
          <w:color w:val="002060"/>
          <w:sz w:val="28"/>
          <w:szCs w:val="28"/>
        </w:rPr>
        <w:t>xxxxxxxxxxx</w:t>
      </w:r>
      <w:proofErr w:type="spellEnd"/>
    </w:p>
    <w:p w14:paraId="1B4EF874" w14:textId="77777777" w:rsidR="006F7E5C" w:rsidRDefault="006F7E5C" w:rsidP="0089157E">
      <w:pPr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B4EF875" w14:textId="77777777" w:rsidR="006F7E5C" w:rsidRPr="007C1F80" w:rsidRDefault="006F7E5C" w:rsidP="000D4A6D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8242"/>
      </w:tblGrid>
      <w:tr w:rsidR="00377BEE" w:rsidRPr="00EC25BD" w14:paraId="0F286960" w14:textId="77777777" w:rsidTr="00DC2752">
        <w:tc>
          <w:tcPr>
            <w:tcW w:w="1536" w:type="dxa"/>
          </w:tcPr>
          <w:p w14:paraId="5EE953DF" w14:textId="0B7BA9F9" w:rsidR="00377BEE" w:rsidRPr="0089157E" w:rsidRDefault="00377BEE" w:rsidP="006F7E5C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9157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Laureando</w:t>
            </w:r>
            <w:r w:rsidR="00DC2752" w:rsidRPr="0089157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br/>
            </w:r>
            <w:proofErr w:type="spellStart"/>
            <w:r w:rsidR="00DC2752" w:rsidRPr="0089157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245" w:type="dxa"/>
          </w:tcPr>
          <w:p w14:paraId="38437691" w14:textId="7FF6875E" w:rsidR="00377BEE" w:rsidRPr="00EC25BD" w:rsidRDefault="00377BEE" w:rsidP="00186AA7">
            <w:pPr>
              <w:ind w:left="29" w:right="319"/>
              <w:jc w:val="righ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A4A54" w:rsidRPr="00EC25BD" w14:paraId="1CB8B3C0" w14:textId="77777777" w:rsidTr="00DC2752">
        <w:tc>
          <w:tcPr>
            <w:tcW w:w="1536" w:type="dxa"/>
          </w:tcPr>
          <w:p w14:paraId="745FFEDF" w14:textId="77777777" w:rsidR="006A4A54" w:rsidRPr="0089157E" w:rsidRDefault="006A4A54" w:rsidP="006F7E5C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8245" w:type="dxa"/>
          </w:tcPr>
          <w:p w14:paraId="21C1A3E1" w14:textId="77777777" w:rsidR="006A4A54" w:rsidRPr="00EC25BD" w:rsidRDefault="006A4A54" w:rsidP="006F7E5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C2752" w:rsidRPr="00EC25BD" w14:paraId="4C2BF709" w14:textId="77777777" w:rsidTr="00DC2752">
        <w:trPr>
          <w:gridAfter w:val="1"/>
          <w:wAfter w:w="8245" w:type="dxa"/>
        </w:trPr>
        <w:tc>
          <w:tcPr>
            <w:tcW w:w="1536" w:type="dxa"/>
          </w:tcPr>
          <w:p w14:paraId="049EFBBB" w14:textId="6B63F2E1" w:rsidR="00DC2752" w:rsidRPr="00EC25BD" w:rsidRDefault="00DC2752" w:rsidP="006F7E5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lightGray"/>
              </w:rPr>
            </w:pPr>
          </w:p>
        </w:tc>
      </w:tr>
      <w:tr w:rsidR="006A4A54" w:rsidRPr="00EC25BD" w14:paraId="5F8C1812" w14:textId="77777777" w:rsidTr="00DC2752">
        <w:tc>
          <w:tcPr>
            <w:tcW w:w="1536" w:type="dxa"/>
          </w:tcPr>
          <w:p w14:paraId="6F99AE32" w14:textId="77777777" w:rsidR="006A4A54" w:rsidRPr="00EC25BD" w:rsidRDefault="006A4A54" w:rsidP="006F7E5C">
            <w:pP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8245" w:type="dxa"/>
          </w:tcPr>
          <w:p w14:paraId="75BC9AD0" w14:textId="77777777" w:rsidR="006A4A54" w:rsidRPr="00EC25BD" w:rsidRDefault="006A4A54" w:rsidP="006F7E5C">
            <w:pP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  <w:tr w:rsidR="00377BEE" w:rsidRPr="00EC25BD" w14:paraId="3976F744" w14:textId="77777777" w:rsidTr="00DC2752">
        <w:tc>
          <w:tcPr>
            <w:tcW w:w="1536" w:type="dxa"/>
          </w:tcPr>
          <w:p w14:paraId="201C8528" w14:textId="298E4E47" w:rsidR="00377BEE" w:rsidRPr="0089157E" w:rsidRDefault="005D41CB" w:rsidP="006F7E5C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89157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</w:t>
            </w:r>
            <w:r w:rsidR="00377BEE" w:rsidRPr="0089157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atricola</w:t>
            </w:r>
            <w:r w:rsidR="00377BEE" w:rsidRPr="0089157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159B8" w:rsidRPr="0089157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xxxxxx</w:t>
            </w:r>
            <w:proofErr w:type="spellEnd"/>
          </w:p>
        </w:tc>
        <w:tc>
          <w:tcPr>
            <w:tcW w:w="8245" w:type="dxa"/>
          </w:tcPr>
          <w:p w14:paraId="012D1478" w14:textId="77777777" w:rsidR="00377BEE" w:rsidRPr="00EC25BD" w:rsidRDefault="00377BEE" w:rsidP="006F7E5C">
            <w:pP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</w:tr>
    </w:tbl>
    <w:p w14:paraId="1B4EF87B" w14:textId="0FAD21CE" w:rsidR="006F7E5C" w:rsidRPr="004227D8" w:rsidRDefault="005D41CB" w:rsidP="005D41CB">
      <w:pPr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227D8">
        <w:rPr>
          <w:rFonts w:ascii="Times New Roman" w:hAnsi="Times New Roman" w:cs="Times New Roman"/>
          <w:b/>
          <w:color w:val="002060"/>
          <w:sz w:val="20"/>
          <w:szCs w:val="20"/>
        </w:rPr>
        <w:br/>
        <w:t>Relatore</w:t>
      </w:r>
      <w:r w:rsidRPr="004227D8">
        <w:rPr>
          <w:rFonts w:ascii="Times New Roman" w:hAnsi="Times New Roman" w:cs="Times New Roman"/>
          <w:b/>
          <w:color w:val="002060"/>
          <w:sz w:val="20"/>
          <w:szCs w:val="20"/>
        </w:rPr>
        <w:br/>
      </w:r>
      <w:r w:rsidRPr="004227D8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Chiar.mo prof. </w:t>
      </w:r>
      <w:proofErr w:type="spellStart"/>
      <w:r w:rsidRPr="004227D8">
        <w:rPr>
          <w:rFonts w:ascii="Times New Roman" w:hAnsi="Times New Roman" w:cs="Times New Roman"/>
          <w:bCs/>
          <w:color w:val="002060"/>
          <w:sz w:val="20"/>
          <w:szCs w:val="20"/>
        </w:rPr>
        <w:t>xxxxx</w:t>
      </w:r>
      <w:proofErr w:type="spellEnd"/>
    </w:p>
    <w:p w14:paraId="04E91D6D" w14:textId="77777777" w:rsidR="00EC25BD" w:rsidRDefault="00EC25BD" w:rsidP="006F7E5C">
      <w:pPr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B4EF87C" w14:textId="77777777" w:rsidR="006D1F1E" w:rsidRDefault="006D1F1E" w:rsidP="006F7E5C">
      <w:pPr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B4EF87D" w14:textId="6004097D" w:rsidR="006F7E5C" w:rsidRDefault="006F7E5C" w:rsidP="001F7C34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_______________________________________________________________</w:t>
      </w:r>
    </w:p>
    <w:p w14:paraId="1B4EF87E" w14:textId="77777777" w:rsidR="006D1F1E" w:rsidRDefault="006D1F1E" w:rsidP="006D1F1E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B4EF87F" w14:textId="6EBA084C" w:rsidR="006F7E5C" w:rsidRPr="006F7E5C" w:rsidRDefault="006D1F1E" w:rsidP="006D1F1E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 xml:space="preserve">ANNO ACCADEMICO </w:t>
      </w:r>
      <w:r w:rsidR="001F7C34">
        <w:rPr>
          <w:rFonts w:ascii="Times New Roman" w:hAnsi="Times New Roman" w:cs="Times New Roman"/>
          <w:b/>
          <w:color w:val="002060"/>
          <w:sz w:val="20"/>
          <w:szCs w:val="20"/>
        </w:rPr>
        <w:t>20</w:t>
      </w:r>
      <w:r w:rsidR="007159B8">
        <w:rPr>
          <w:rFonts w:ascii="Times New Roman" w:hAnsi="Times New Roman" w:cs="Times New Roman"/>
          <w:b/>
          <w:color w:val="002060"/>
          <w:sz w:val="20"/>
          <w:szCs w:val="20"/>
        </w:rPr>
        <w:t>xx/</w:t>
      </w:r>
      <w:r w:rsidR="001F7C34">
        <w:rPr>
          <w:rFonts w:ascii="Times New Roman" w:hAnsi="Times New Roman" w:cs="Times New Roman"/>
          <w:b/>
          <w:color w:val="002060"/>
          <w:sz w:val="20"/>
          <w:szCs w:val="20"/>
        </w:rPr>
        <w:t>20</w:t>
      </w:r>
      <w:r w:rsidR="007159B8">
        <w:rPr>
          <w:rFonts w:ascii="Times New Roman" w:hAnsi="Times New Roman" w:cs="Times New Roman"/>
          <w:b/>
          <w:color w:val="002060"/>
          <w:sz w:val="20"/>
          <w:szCs w:val="20"/>
        </w:rPr>
        <w:t>xx</w:t>
      </w:r>
    </w:p>
    <w:sectPr w:rsidR="006F7E5C" w:rsidRPr="006F7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2B"/>
    <w:rsid w:val="00046C9C"/>
    <w:rsid w:val="00055503"/>
    <w:rsid w:val="000D4A6D"/>
    <w:rsid w:val="00102B3F"/>
    <w:rsid w:val="001240F9"/>
    <w:rsid w:val="00135184"/>
    <w:rsid w:val="00147FF5"/>
    <w:rsid w:val="00186AA7"/>
    <w:rsid w:val="001F7C34"/>
    <w:rsid w:val="00276B1A"/>
    <w:rsid w:val="002850F1"/>
    <w:rsid w:val="002F1AE2"/>
    <w:rsid w:val="003502BD"/>
    <w:rsid w:val="00366DDD"/>
    <w:rsid w:val="00377BEE"/>
    <w:rsid w:val="003C0438"/>
    <w:rsid w:val="003C60EB"/>
    <w:rsid w:val="004227D8"/>
    <w:rsid w:val="00485FE8"/>
    <w:rsid w:val="00495CEE"/>
    <w:rsid w:val="00507234"/>
    <w:rsid w:val="00530F7E"/>
    <w:rsid w:val="00533FB0"/>
    <w:rsid w:val="005407BE"/>
    <w:rsid w:val="005D41CB"/>
    <w:rsid w:val="005E092B"/>
    <w:rsid w:val="00607D2B"/>
    <w:rsid w:val="0062244C"/>
    <w:rsid w:val="00625B04"/>
    <w:rsid w:val="0068410D"/>
    <w:rsid w:val="006A4A54"/>
    <w:rsid w:val="006B3D59"/>
    <w:rsid w:val="006D1F1E"/>
    <w:rsid w:val="006F7E5C"/>
    <w:rsid w:val="007159B8"/>
    <w:rsid w:val="007C1F80"/>
    <w:rsid w:val="007E1DED"/>
    <w:rsid w:val="00822AA4"/>
    <w:rsid w:val="00884155"/>
    <w:rsid w:val="0089157E"/>
    <w:rsid w:val="008B4D6E"/>
    <w:rsid w:val="008E6535"/>
    <w:rsid w:val="009533A7"/>
    <w:rsid w:val="00967998"/>
    <w:rsid w:val="009E4260"/>
    <w:rsid w:val="00A94367"/>
    <w:rsid w:val="00B03A9F"/>
    <w:rsid w:val="00B56739"/>
    <w:rsid w:val="00BB6DA1"/>
    <w:rsid w:val="00BC4A6F"/>
    <w:rsid w:val="00C32555"/>
    <w:rsid w:val="00CC1F74"/>
    <w:rsid w:val="00D86519"/>
    <w:rsid w:val="00DB3A21"/>
    <w:rsid w:val="00DC2752"/>
    <w:rsid w:val="00DF5EF3"/>
    <w:rsid w:val="00E03A06"/>
    <w:rsid w:val="00EC01D0"/>
    <w:rsid w:val="00EC25BD"/>
    <w:rsid w:val="00EF1AFB"/>
    <w:rsid w:val="00F01237"/>
    <w:rsid w:val="00F119D9"/>
    <w:rsid w:val="00F1330F"/>
    <w:rsid w:val="00F2402E"/>
    <w:rsid w:val="00F27594"/>
    <w:rsid w:val="00FA6089"/>
    <w:rsid w:val="00FD4AB1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F868"/>
  <w15:docId w15:val="{9689CAA1-1902-432E-9BB9-DFF589AD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A6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7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didattica.SEAGS</dc:creator>
  <cp:lastModifiedBy>Gianni Negri</cp:lastModifiedBy>
  <cp:revision>43</cp:revision>
  <cp:lastPrinted>2017-06-05T07:36:00Z</cp:lastPrinted>
  <dcterms:created xsi:type="dcterms:W3CDTF">2022-02-09T15:56:00Z</dcterms:created>
  <dcterms:modified xsi:type="dcterms:W3CDTF">2025-10-03T15:48:00Z</dcterms:modified>
</cp:coreProperties>
</file>