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BF57" w14:textId="2DCEE610" w:rsidR="002A0A3F" w:rsidRDefault="00000000" w:rsidP="00367531">
      <w:pPr>
        <w:tabs>
          <w:tab w:val="center" w:pos="1397"/>
          <w:tab w:val="center" w:pos="4252"/>
        </w:tabs>
        <w:spacing w:after="1241"/>
        <w:jc w:val="center"/>
      </w:pPr>
      <w:r>
        <w:rPr>
          <w:noProof/>
        </w:rPr>
        <w:drawing>
          <wp:inline distT="0" distB="0" distL="0" distR="0" wp14:anchorId="7DEA7FCE" wp14:editId="283606E9">
            <wp:extent cx="1547164" cy="1547164"/>
            <wp:effectExtent l="0" t="0" r="0" b="0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7164" cy="154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E45EC" w14:textId="77777777" w:rsidR="002A0A3F" w:rsidRDefault="00000000">
      <w:pPr>
        <w:spacing w:after="491" w:line="32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Accademia di Belle Arti di Sanremo </w:t>
      </w:r>
    </w:p>
    <w:p w14:paraId="3D8D35FE" w14:textId="77777777" w:rsidR="002A0A3F" w:rsidRDefault="00000000">
      <w:pPr>
        <w:spacing w:after="2251" w:line="32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Tesi di Laurea </w:t>
      </w:r>
    </w:p>
    <w:p w14:paraId="28CD7A69" w14:textId="5036A92C" w:rsidR="002A0A3F" w:rsidRDefault="007527A1" w:rsidP="0072627A">
      <w:pPr>
        <w:spacing w:after="2241" w:line="345" w:lineRule="auto"/>
        <w:jc w:val="center"/>
      </w:pPr>
      <w:r>
        <w:rPr>
          <w:rFonts w:ascii="Times New Roman" w:eastAsia="Times New Roman" w:hAnsi="Times New Roman" w:cs="Times New Roman"/>
          <w:sz w:val="32"/>
        </w:rPr>
        <w:t>TITOLO TESI</w:t>
      </w:r>
    </w:p>
    <w:p w14:paraId="6DDDCC42" w14:textId="7D30C140" w:rsidR="002A0A3F" w:rsidRDefault="0000000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right" w:pos="8504"/>
        </w:tabs>
        <w:spacing w:after="145" w:line="26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Relatore: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</w:p>
    <w:p w14:paraId="70F1F011" w14:textId="167B897D" w:rsidR="002A0A3F" w:rsidRDefault="007527A1" w:rsidP="0072627A">
      <w:pPr>
        <w:tabs>
          <w:tab w:val="center" w:pos="2880"/>
          <w:tab w:val="center" w:pos="3600"/>
          <w:tab w:val="center" w:pos="5040"/>
          <w:tab w:val="center" w:pos="5760"/>
          <w:tab w:val="right" w:pos="8504"/>
        </w:tabs>
        <w:spacing w:after="145" w:line="265" w:lineRule="auto"/>
        <w:ind w:left="-15"/>
        <w:jc w:val="right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proofErr w:type="gramStart"/>
      <w:r w:rsidR="0072627A">
        <w:rPr>
          <w:rFonts w:ascii="Times New Roman" w:eastAsia="Times New Roman" w:hAnsi="Times New Roman" w:cs="Times New Roman"/>
          <w:sz w:val="24"/>
        </w:rPr>
        <w:t xml:space="preserve">Candidata: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End"/>
      <w:r w:rsidR="0072627A">
        <w:rPr>
          <w:rFonts w:ascii="Times New Roman" w:eastAsia="Times New Roman" w:hAnsi="Times New Roman" w:cs="Times New Roman"/>
          <w:sz w:val="24"/>
        </w:rPr>
        <w:t>xxxx</w:t>
      </w:r>
      <w:proofErr w:type="spellEnd"/>
    </w:p>
    <w:p w14:paraId="0C93B231" w14:textId="537E093C" w:rsidR="002A0A3F" w:rsidRDefault="00000000" w:rsidP="0072627A">
      <w:pPr>
        <w:tabs>
          <w:tab w:val="center" w:pos="720"/>
          <w:tab w:val="center" w:pos="1440"/>
          <w:tab w:val="center" w:pos="2160"/>
          <w:tab w:val="right" w:pos="8504"/>
        </w:tabs>
        <w:spacing w:after="1122" w:line="265" w:lineRule="auto"/>
        <w:ind w:left="-1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Matricola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numero:</w:t>
      </w:r>
      <w:r w:rsidR="0072627A">
        <w:rPr>
          <w:rFonts w:ascii="Times New Roman" w:eastAsia="Times New Roman" w:hAnsi="Times New Roman" w:cs="Times New Roman"/>
          <w:sz w:val="24"/>
        </w:rPr>
        <w:t>xxxxx</w:t>
      </w:r>
      <w:proofErr w:type="spellEnd"/>
      <w:proofErr w:type="gramEnd"/>
    </w:p>
    <w:p w14:paraId="23E0B0C7" w14:textId="5158CC60" w:rsidR="002A0A3F" w:rsidRDefault="00000000" w:rsidP="007527A1">
      <w:pPr>
        <w:spacing w:after="877" w:line="32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>Anno Accademico 20</w:t>
      </w:r>
      <w:r w:rsidR="007527A1">
        <w:rPr>
          <w:rFonts w:ascii="Times New Roman" w:eastAsia="Times New Roman" w:hAnsi="Times New Roman" w:cs="Times New Roman"/>
          <w:sz w:val="24"/>
        </w:rPr>
        <w:t>xx</w:t>
      </w:r>
      <w:r>
        <w:rPr>
          <w:rFonts w:ascii="Times New Roman" w:eastAsia="Times New Roman" w:hAnsi="Times New Roman" w:cs="Times New Roman"/>
          <w:sz w:val="24"/>
        </w:rPr>
        <w:t>/20</w:t>
      </w:r>
      <w:r w:rsidR="007527A1">
        <w:rPr>
          <w:rFonts w:ascii="Times New Roman" w:eastAsia="Times New Roman" w:hAnsi="Times New Roman" w:cs="Times New Roman"/>
          <w:sz w:val="24"/>
        </w:rPr>
        <w:t>xx</w:t>
      </w:r>
    </w:p>
    <w:sectPr w:rsidR="002A0A3F">
      <w:pgSz w:w="11906" w:h="16838"/>
      <w:pgMar w:top="1134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A3F"/>
    <w:rsid w:val="002A0A3F"/>
    <w:rsid w:val="002A2B2C"/>
    <w:rsid w:val="002B6BAC"/>
    <w:rsid w:val="00367531"/>
    <w:rsid w:val="0072627A"/>
    <w:rsid w:val="007527A1"/>
    <w:rsid w:val="00EC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ADED"/>
  <w15:docId w15:val="{2EEFB899-51FC-42F0-A278-C9A586FF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 FINITISSIMA</dc:title>
  <dc:subject/>
  <dc:creator>Gianni Negri</dc:creator>
  <cp:keywords/>
  <cp:lastModifiedBy>Gianni Negri</cp:lastModifiedBy>
  <cp:revision>7</cp:revision>
  <dcterms:created xsi:type="dcterms:W3CDTF">2025-10-15T14:04:00Z</dcterms:created>
  <dcterms:modified xsi:type="dcterms:W3CDTF">2025-10-15T14:09:00Z</dcterms:modified>
</cp:coreProperties>
</file>