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A54F" w14:textId="77777777" w:rsidR="009B268A" w:rsidRDefault="00000000" w:rsidP="006F0C08">
      <w:pPr>
        <w:spacing w:after="0"/>
        <w:jc w:val="center"/>
      </w:pPr>
      <w:r>
        <w:rPr>
          <w:noProof/>
        </w:rPr>
        <w:drawing>
          <wp:inline distT="0" distB="0" distL="0" distR="0" wp14:anchorId="00FA94DD" wp14:editId="282D8847">
            <wp:extent cx="1322705" cy="1322705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CB3AC" w14:textId="77777777" w:rsidR="009B268A" w:rsidRDefault="00000000">
      <w:pPr>
        <w:spacing w:after="0"/>
        <w:ind w:right="3444"/>
      </w:pPr>
      <w:r>
        <w:rPr>
          <w:rFonts w:ascii="Arial" w:eastAsia="Arial" w:hAnsi="Arial" w:cs="Arial"/>
          <w:color w:val="00A1FF"/>
          <w:sz w:val="20"/>
        </w:rPr>
        <w:t xml:space="preserve"> </w:t>
      </w:r>
    </w:p>
    <w:p w14:paraId="67059D81" w14:textId="77777777" w:rsidR="009B268A" w:rsidRDefault="00000000">
      <w:pPr>
        <w:spacing w:after="38"/>
      </w:pPr>
      <w:r>
        <w:rPr>
          <w:rFonts w:ascii="Arial" w:eastAsia="Arial" w:hAnsi="Arial" w:cs="Arial"/>
          <w:color w:val="00A1FF"/>
          <w:sz w:val="20"/>
        </w:rPr>
        <w:t xml:space="preserve"> </w:t>
      </w:r>
    </w:p>
    <w:p w14:paraId="5D785DC4" w14:textId="77777777" w:rsidR="009B268A" w:rsidRDefault="00000000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DB2045D" w14:textId="77777777" w:rsidR="009B268A" w:rsidRDefault="00000000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15E4DA8" w14:textId="789D4FC1" w:rsidR="009B268A" w:rsidRDefault="00000000" w:rsidP="006F0C08">
      <w:pPr>
        <w:spacing w:after="3"/>
        <w:ind w:hanging="10"/>
        <w:jc w:val="center"/>
      </w:pPr>
      <w:r>
        <w:rPr>
          <w:rFonts w:ascii="Times New Roman" w:eastAsia="Times New Roman" w:hAnsi="Times New Roman" w:cs="Times New Roman"/>
          <w:sz w:val="26"/>
        </w:rPr>
        <w:t>NABA, NUOVA ACCADEMIA DI BELLE ARTI – MILANO</w:t>
      </w:r>
    </w:p>
    <w:p w14:paraId="79D61931" w14:textId="77777777" w:rsidR="009B268A" w:rsidRDefault="00000000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59173F9" w14:textId="7ACCBE09" w:rsidR="009B268A" w:rsidRDefault="00000000" w:rsidP="006F0C08">
      <w:pPr>
        <w:pStyle w:val="Titolo1"/>
        <w:spacing w:after="3"/>
        <w:ind w:hanging="10"/>
        <w:jc w:val="center"/>
      </w:pPr>
      <w:r>
        <w:rPr>
          <w:sz w:val="26"/>
        </w:rPr>
        <w:t>Diploma Accademico di primo Livello del Corso di studi in</w:t>
      </w:r>
    </w:p>
    <w:p w14:paraId="581AE502" w14:textId="77777777" w:rsidR="009B268A" w:rsidRDefault="00000000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AD0577E" w14:textId="347349D9" w:rsidR="009B268A" w:rsidRDefault="006F0C08">
      <w:pPr>
        <w:spacing w:after="0"/>
        <w:ind w:left="342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6"/>
        </w:rPr>
        <w:t>xxxx</w:t>
      </w:r>
      <w:proofErr w:type="spellEnd"/>
      <w:r w:rsidR="00000000">
        <w:rPr>
          <w:rFonts w:ascii="Times New Roman" w:eastAsia="Times New Roman" w:hAnsi="Times New Roman" w:cs="Times New Roman"/>
          <w:sz w:val="26"/>
        </w:rPr>
        <w:t xml:space="preserve"> </w:t>
      </w:r>
    </w:p>
    <w:p w14:paraId="45B9477A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FF7F0D4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5DEE93B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3A64BC9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DB61F35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ED80F25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1C9BE95" w14:textId="77777777" w:rsidR="009B268A" w:rsidRDefault="00000000">
      <w:pPr>
        <w:spacing w:after="22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3A12031" w14:textId="4C027141" w:rsidR="009B268A" w:rsidRDefault="006F0C08" w:rsidP="006F0C08">
      <w:pPr>
        <w:spacing w:after="359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Titolo tesi</w:t>
      </w:r>
    </w:p>
    <w:p w14:paraId="575CA4E8" w14:textId="5456E0A3" w:rsidR="009B268A" w:rsidRDefault="006F0C08" w:rsidP="006F0C08">
      <w:pPr>
        <w:pStyle w:val="Titolo1"/>
        <w:jc w:val="center"/>
      </w:pPr>
      <w:r>
        <w:t>sottotitolo</w:t>
      </w:r>
    </w:p>
    <w:p w14:paraId="182F3F76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7A249E9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7FA6AC0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CDE324C" w14:textId="5BF395E9" w:rsidR="009B268A" w:rsidRDefault="00000000" w:rsidP="006F0C08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Tesi di Laurea di </w:t>
      </w:r>
      <w:proofErr w:type="spellStart"/>
      <w:r w:rsidR="006F0C08">
        <w:rPr>
          <w:rFonts w:ascii="Times New Roman" w:eastAsia="Times New Roman" w:hAnsi="Times New Roman" w:cs="Times New Roman"/>
          <w:sz w:val="26"/>
        </w:rPr>
        <w:t>xxxx</w:t>
      </w:r>
      <w:proofErr w:type="spellEnd"/>
    </w:p>
    <w:p w14:paraId="333C72B0" w14:textId="77777777" w:rsidR="009B268A" w:rsidRDefault="00000000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108A50D" w14:textId="77777777" w:rsidR="009B268A" w:rsidRDefault="00000000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3B0B8C4" w14:textId="77777777" w:rsidR="009B268A" w:rsidRDefault="00000000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DAD1743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46239F0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7556270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1AE29A5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180794E" w14:textId="296B3770" w:rsidR="009B268A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Matricola </w:t>
      </w:r>
      <w:r>
        <w:rPr>
          <w:rFonts w:ascii="Century Gothic" w:eastAsia="Century Gothic" w:hAnsi="Century Gothic" w:cs="Century Gothic"/>
          <w:sz w:val="24"/>
        </w:rPr>
        <w:t xml:space="preserve"> </w:t>
      </w:r>
      <w:proofErr w:type="spellStart"/>
      <w:r w:rsidR="006F0C08">
        <w:rPr>
          <w:rFonts w:ascii="Times New Roman" w:eastAsia="Times New Roman" w:hAnsi="Times New Roman" w:cs="Times New Roman"/>
          <w:sz w:val="26"/>
        </w:rPr>
        <w:t>xxxx</w:t>
      </w:r>
      <w:proofErr w:type="spellEnd"/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48BA816C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603EF24" w14:textId="38A18F29" w:rsidR="009B268A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6"/>
        </w:rPr>
        <w:t>Anno Accademico 20</w:t>
      </w:r>
      <w:r w:rsidR="006F0C08">
        <w:rPr>
          <w:rFonts w:ascii="Times New Roman" w:eastAsia="Times New Roman" w:hAnsi="Times New Roman" w:cs="Times New Roman"/>
          <w:sz w:val="26"/>
        </w:rPr>
        <w:t>xx</w:t>
      </w:r>
      <w:r>
        <w:rPr>
          <w:rFonts w:ascii="Times New Roman" w:eastAsia="Times New Roman" w:hAnsi="Times New Roman" w:cs="Times New Roman"/>
          <w:sz w:val="26"/>
        </w:rPr>
        <w:t>/20</w:t>
      </w:r>
      <w:r w:rsidR="006F0C08">
        <w:rPr>
          <w:rFonts w:ascii="Times New Roman" w:eastAsia="Times New Roman" w:hAnsi="Times New Roman" w:cs="Times New Roman"/>
          <w:sz w:val="26"/>
        </w:rPr>
        <w:t>xx</w:t>
      </w:r>
    </w:p>
    <w:p w14:paraId="4FFA08ED" w14:textId="77777777" w:rsidR="009B268A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6354590" w14:textId="77777777" w:rsidR="009B268A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Relatori: </w:t>
      </w:r>
    </w:p>
    <w:p w14:paraId="04BA7A83" w14:textId="7B751658" w:rsidR="009B268A" w:rsidRDefault="00000000">
      <w:pPr>
        <w:pStyle w:val="Titolo2"/>
        <w:ind w:left="-5"/>
      </w:pPr>
      <w:r>
        <w:t xml:space="preserve">Prof.re </w:t>
      </w:r>
      <w:r w:rsidR="006F0C08">
        <w:t xml:space="preserve">xxx </w:t>
      </w:r>
      <w:r>
        <w:t xml:space="preserve"> Prof.re </w:t>
      </w:r>
      <w:proofErr w:type="spellStart"/>
      <w:r w:rsidR="006F0C08">
        <w:t>xxxx</w:t>
      </w:r>
      <w:proofErr w:type="spellEnd"/>
      <w:r>
        <w:t xml:space="preserve"> </w:t>
      </w:r>
    </w:p>
    <w:sectPr w:rsidR="009B268A">
      <w:pgSz w:w="11904" w:h="16838"/>
      <w:pgMar w:top="1134" w:right="146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8A"/>
    <w:rsid w:val="006F0C08"/>
    <w:rsid w:val="009B268A"/>
    <w:rsid w:val="00C5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6781"/>
  <w15:docId w15:val="{6AF3FF34-8173-4753-8E8F-E90AE790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74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 w:line="259" w:lineRule="auto"/>
      <w:ind w:left="1514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248</Characters>
  <Application>Microsoft Office Word</Application>
  <DocSecurity>0</DocSecurity>
  <Lines>31</Lines>
  <Paragraphs>9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Negri</dc:creator>
  <cp:keywords/>
  <cp:lastModifiedBy>Gianni Negri</cp:lastModifiedBy>
  <cp:revision>3</cp:revision>
  <dcterms:created xsi:type="dcterms:W3CDTF">2025-10-15T13:47:00Z</dcterms:created>
  <dcterms:modified xsi:type="dcterms:W3CDTF">2025-10-15T13:47:00Z</dcterms:modified>
</cp:coreProperties>
</file>